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3F" w:rsidRDefault="002D3F0A" w:rsidP="002D3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F0A">
        <w:rPr>
          <w:rFonts w:ascii="Times New Roman" w:hAnsi="Times New Roman" w:cs="Times New Roman"/>
          <w:sz w:val="28"/>
          <w:szCs w:val="28"/>
        </w:rPr>
        <w:t>Открытое письмо в редакцию газеты «</w:t>
      </w:r>
      <w:proofErr w:type="gramStart"/>
      <w:r w:rsidRPr="002D3F0A">
        <w:rPr>
          <w:rFonts w:ascii="Times New Roman" w:hAnsi="Times New Roman" w:cs="Times New Roman"/>
          <w:sz w:val="28"/>
          <w:szCs w:val="28"/>
        </w:rPr>
        <w:t>Урюпинская</w:t>
      </w:r>
      <w:proofErr w:type="gramEnd"/>
      <w:r w:rsidRPr="002D3F0A"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2D3F0A" w:rsidRDefault="002D3F0A" w:rsidP="002D3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в начале октября мы принимаем поздравления в честь нашего профессионального праздника </w:t>
      </w:r>
      <w:r w:rsidR="00841A8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Дня учителя. Вряд ли в стране есть семья, где </w:t>
      </w:r>
      <w:r w:rsidR="009F7087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 xml:space="preserve">в этот день не вспоминают годы  своего ученичества,  школьную дружбу, первую любовь, вечера встреч по окончании школы и, конечно, учителей, которые сопровождали этот период  </w:t>
      </w:r>
      <w:r w:rsidR="00841A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жизни каждого </w:t>
      </w:r>
      <w:r w:rsidR="009F7087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F0A" w:rsidRDefault="002D3F0A" w:rsidP="002D3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Меньше всего ожидали мы, уважаемая редакция, п</w:t>
      </w:r>
      <w:r w:rsidR="009F7087">
        <w:rPr>
          <w:rFonts w:ascii="Times New Roman" w:hAnsi="Times New Roman" w:cs="Times New Roman"/>
          <w:sz w:val="28"/>
          <w:szCs w:val="28"/>
        </w:rPr>
        <w:t>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708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F7087">
        <w:rPr>
          <w:rFonts w:ascii="Times New Roman" w:hAnsi="Times New Roman" w:cs="Times New Roman"/>
          <w:sz w:val="28"/>
          <w:szCs w:val="28"/>
        </w:rPr>
        <w:t xml:space="preserve"> накануне на страницах</w:t>
      </w:r>
      <w:r w:rsidR="007E0296">
        <w:rPr>
          <w:rFonts w:ascii="Times New Roman" w:hAnsi="Times New Roman" w:cs="Times New Roman"/>
          <w:sz w:val="28"/>
          <w:szCs w:val="28"/>
        </w:rPr>
        <w:t xml:space="preserve"> </w:t>
      </w:r>
      <w:r w:rsidR="009F7087">
        <w:rPr>
          <w:rFonts w:ascii="Times New Roman" w:hAnsi="Times New Roman" w:cs="Times New Roman"/>
          <w:sz w:val="28"/>
          <w:szCs w:val="28"/>
        </w:rPr>
        <w:t xml:space="preserve">вашей газеты </w:t>
      </w:r>
      <w:r>
        <w:rPr>
          <w:rFonts w:ascii="Times New Roman" w:hAnsi="Times New Roman" w:cs="Times New Roman"/>
          <w:sz w:val="28"/>
          <w:szCs w:val="28"/>
        </w:rPr>
        <w:t xml:space="preserve">итоги непонятно кем проведенного исследования с выводом о том, что мы представляем «самую </w:t>
      </w:r>
      <w:r w:rsidR="007E0296">
        <w:rPr>
          <w:rFonts w:ascii="Times New Roman" w:hAnsi="Times New Roman" w:cs="Times New Roman"/>
          <w:sz w:val="28"/>
          <w:szCs w:val="28"/>
        </w:rPr>
        <w:t xml:space="preserve">пьющую» профессию в стране. </w:t>
      </w:r>
      <w:proofErr w:type="gramStart"/>
      <w:r w:rsidR="009F7087">
        <w:rPr>
          <w:rFonts w:ascii="Times New Roman" w:hAnsi="Times New Roman" w:cs="Times New Roman"/>
          <w:sz w:val="28"/>
          <w:szCs w:val="28"/>
        </w:rPr>
        <w:t>Да, у нас сравнительно невысокие зарплаты, да, у нас, в основном, женский коллектив (не всякий мужчина выдержит психоэмоциональную нагрузку от не всегда позитивного общения с родителями и представителями других слоев общества),  да, у нас сильно перегружены завучи, и ни у кого не возникает вопроса, почему  они получают чуть больше учителя, НО….</w:t>
      </w:r>
      <w:proofErr w:type="gramEnd"/>
    </w:p>
    <w:p w:rsidR="007D6645" w:rsidRDefault="009F7087" w:rsidP="002D3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Остаются в профессии те, кто умеет видеть радость в  общении с детьми каждый день, понимает, что ребенок всегда прав, потому что это продукт своей семьи и общества</w:t>
      </w:r>
      <w:r w:rsidR="007D6645">
        <w:rPr>
          <w:rFonts w:ascii="Times New Roman" w:hAnsi="Times New Roman" w:cs="Times New Roman"/>
          <w:sz w:val="28"/>
          <w:szCs w:val="28"/>
        </w:rPr>
        <w:t xml:space="preserve">, и видят свою задачу в том, чтобы помочь маленькому человеку в этом большом мире найти точку опоры. Школа была и остается островком добра, заботы и надежды. Учитель радуется успехам своего ученика, любя, учитель ругает его, любя, учитель воспитывает, оберегая. </w:t>
      </w:r>
    </w:p>
    <w:p w:rsidR="009F7087" w:rsidRDefault="009E1657" w:rsidP="002D3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645">
        <w:rPr>
          <w:rFonts w:ascii="Times New Roman" w:hAnsi="Times New Roman" w:cs="Times New Roman"/>
          <w:sz w:val="28"/>
          <w:szCs w:val="28"/>
        </w:rPr>
        <w:t>Подло и низко выискивать  в изобилии материалов, исследований, фактов то, что оскорбляет достоинство огромного количества представителей педагогической профессии</w:t>
      </w:r>
      <w:r>
        <w:rPr>
          <w:rFonts w:ascii="Times New Roman" w:hAnsi="Times New Roman" w:cs="Times New Roman"/>
          <w:sz w:val="28"/>
          <w:szCs w:val="28"/>
        </w:rPr>
        <w:t xml:space="preserve">, приурочивая все это к праздничному дню, когда люди открыты добрым словам, поздравлениям и теплому общению. </w:t>
      </w:r>
    </w:p>
    <w:p w:rsidR="009E1657" w:rsidRDefault="009E1657" w:rsidP="002D3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даже не поняли, что унизили</w:t>
      </w:r>
      <w:r w:rsidR="00841A86">
        <w:rPr>
          <w:rFonts w:ascii="Times New Roman" w:hAnsi="Times New Roman" w:cs="Times New Roman"/>
          <w:sz w:val="28"/>
          <w:szCs w:val="28"/>
        </w:rPr>
        <w:t xml:space="preserve"> не нас, а </w:t>
      </w:r>
      <w:r>
        <w:rPr>
          <w:rFonts w:ascii="Times New Roman" w:hAnsi="Times New Roman" w:cs="Times New Roman"/>
          <w:sz w:val="28"/>
          <w:szCs w:val="28"/>
        </w:rPr>
        <w:t xml:space="preserve"> самих себя. </w:t>
      </w:r>
      <w:r w:rsidR="00841A86">
        <w:rPr>
          <w:rFonts w:ascii="Times New Roman" w:hAnsi="Times New Roman" w:cs="Times New Roman"/>
          <w:sz w:val="28"/>
          <w:szCs w:val="28"/>
        </w:rPr>
        <w:t>Нам кажется невозможным дальше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жителей нашего города о наших буднях и праздниках через ваше печатное издание. </w:t>
      </w:r>
    </w:p>
    <w:p w:rsidR="00841A86" w:rsidRDefault="00841A86" w:rsidP="002D3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A86" w:rsidRPr="002D3F0A" w:rsidRDefault="00841A86" w:rsidP="002D3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сообщество города Урюпинска</w:t>
      </w:r>
      <w:bookmarkStart w:id="0" w:name="_GoBack"/>
      <w:bookmarkEnd w:id="0"/>
    </w:p>
    <w:sectPr w:rsidR="00841A86" w:rsidRPr="002D3F0A" w:rsidSect="00CD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027"/>
    <w:rsid w:val="002D3F0A"/>
    <w:rsid w:val="007D6645"/>
    <w:rsid w:val="007E0296"/>
    <w:rsid w:val="007E2027"/>
    <w:rsid w:val="00841A86"/>
    <w:rsid w:val="009E1657"/>
    <w:rsid w:val="009F7087"/>
    <w:rsid w:val="00BE073F"/>
    <w:rsid w:val="00CD0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НВ</dc:creator>
  <cp:lastModifiedBy>школа</cp:lastModifiedBy>
  <cp:revision>5</cp:revision>
  <dcterms:created xsi:type="dcterms:W3CDTF">2020-10-05T09:27:00Z</dcterms:created>
  <dcterms:modified xsi:type="dcterms:W3CDTF">2020-10-05T12:57:00Z</dcterms:modified>
</cp:coreProperties>
</file>