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131"/>
        <w:tblW w:w="9039" w:type="dxa"/>
        <w:tblLook w:val="04A0"/>
      </w:tblPr>
      <w:tblGrid>
        <w:gridCol w:w="1996"/>
        <w:gridCol w:w="7043"/>
      </w:tblGrid>
      <w:tr w:rsidR="00FB4329" w:rsidRPr="00FB4329" w:rsidTr="005C625B">
        <w:trPr>
          <w:trHeight w:val="450"/>
        </w:trPr>
        <w:tc>
          <w:tcPr>
            <w:tcW w:w="1996" w:type="dxa"/>
          </w:tcPr>
          <w:p w:rsidR="00FB4329" w:rsidRPr="007C3F07" w:rsidRDefault="00FB4329" w:rsidP="005C6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F0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43" w:type="dxa"/>
          </w:tcPr>
          <w:p w:rsidR="00FB4329" w:rsidRPr="007C3F07" w:rsidRDefault="00FB4329" w:rsidP="005C6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F0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FB4329" w:rsidRPr="00FB4329" w:rsidTr="005C625B">
        <w:trPr>
          <w:trHeight w:val="450"/>
        </w:trPr>
        <w:tc>
          <w:tcPr>
            <w:tcW w:w="1996" w:type="dxa"/>
          </w:tcPr>
          <w:p w:rsidR="00FB4329" w:rsidRPr="00FB4329" w:rsidRDefault="00FB4329" w:rsidP="005C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29">
              <w:rPr>
                <w:rFonts w:ascii="Times New Roman" w:hAnsi="Times New Roman" w:cs="Times New Roman"/>
                <w:sz w:val="24"/>
                <w:szCs w:val="24"/>
              </w:rPr>
              <w:t>1а, 1б, 1в</w:t>
            </w:r>
          </w:p>
        </w:tc>
        <w:tc>
          <w:tcPr>
            <w:tcW w:w="7043" w:type="dxa"/>
          </w:tcPr>
          <w:p w:rsidR="00FB4329" w:rsidRPr="00FB4329" w:rsidRDefault="00FB4329" w:rsidP="005C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29">
              <w:rPr>
                <w:rFonts w:ascii="Times New Roman" w:hAnsi="Times New Roman" w:cs="Times New Roman"/>
                <w:sz w:val="24"/>
                <w:szCs w:val="24"/>
              </w:rPr>
              <w:t>«Экономия и бережливость в нашей жизни»</w:t>
            </w:r>
          </w:p>
        </w:tc>
      </w:tr>
      <w:tr w:rsidR="00FB4329" w:rsidRPr="00FB4329" w:rsidTr="005C625B">
        <w:trPr>
          <w:trHeight w:val="450"/>
        </w:trPr>
        <w:tc>
          <w:tcPr>
            <w:tcW w:w="1996" w:type="dxa"/>
          </w:tcPr>
          <w:p w:rsidR="00FB4329" w:rsidRPr="00FB4329" w:rsidRDefault="00FB4329" w:rsidP="005C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29">
              <w:rPr>
                <w:rFonts w:ascii="Times New Roman" w:hAnsi="Times New Roman" w:cs="Times New Roman"/>
                <w:sz w:val="24"/>
                <w:szCs w:val="24"/>
              </w:rPr>
              <w:t>2а, 2б</w:t>
            </w:r>
          </w:p>
        </w:tc>
        <w:tc>
          <w:tcPr>
            <w:tcW w:w="7043" w:type="dxa"/>
          </w:tcPr>
          <w:p w:rsidR="00FB4329" w:rsidRPr="00FB4329" w:rsidRDefault="00FB4329" w:rsidP="005C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сделать освещение лучше?»</w:t>
            </w:r>
          </w:p>
        </w:tc>
      </w:tr>
      <w:tr w:rsidR="00FB4329" w:rsidRPr="00FB4329" w:rsidTr="005C625B">
        <w:trPr>
          <w:trHeight w:val="450"/>
        </w:trPr>
        <w:tc>
          <w:tcPr>
            <w:tcW w:w="1996" w:type="dxa"/>
          </w:tcPr>
          <w:p w:rsidR="00FB4329" w:rsidRPr="00FB4329" w:rsidRDefault="00FB4329" w:rsidP="005C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29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7043" w:type="dxa"/>
          </w:tcPr>
          <w:p w:rsidR="00FB4329" w:rsidRPr="00FB4329" w:rsidRDefault="00FB4329" w:rsidP="005C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«Экономия электроэнергии в быту»</w:t>
            </w:r>
          </w:p>
        </w:tc>
      </w:tr>
      <w:tr w:rsidR="00FB4329" w:rsidRPr="00FB4329" w:rsidTr="005C625B">
        <w:trPr>
          <w:trHeight w:val="450"/>
        </w:trPr>
        <w:tc>
          <w:tcPr>
            <w:tcW w:w="1996" w:type="dxa"/>
          </w:tcPr>
          <w:p w:rsidR="00FB4329" w:rsidRPr="00FB4329" w:rsidRDefault="00FB4329" w:rsidP="005C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2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7043" w:type="dxa"/>
          </w:tcPr>
          <w:p w:rsidR="00FB4329" w:rsidRPr="00FB4329" w:rsidRDefault="00FB4329" w:rsidP="005C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5E4A">
              <w:rPr>
                <w:rFonts w:ascii="Times New Roman" w:hAnsi="Times New Roman" w:cs="Times New Roman"/>
                <w:sz w:val="24"/>
                <w:szCs w:val="24"/>
              </w:rPr>
              <w:t>Большая экономия начинается с малого…»</w:t>
            </w:r>
          </w:p>
        </w:tc>
      </w:tr>
      <w:tr w:rsidR="00FB4329" w:rsidRPr="00FB4329" w:rsidTr="005C625B">
        <w:trPr>
          <w:trHeight w:val="450"/>
        </w:trPr>
        <w:tc>
          <w:tcPr>
            <w:tcW w:w="1996" w:type="dxa"/>
          </w:tcPr>
          <w:p w:rsidR="00FB4329" w:rsidRPr="00FB4329" w:rsidRDefault="00FB4329" w:rsidP="005C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29">
              <w:rPr>
                <w:rFonts w:ascii="Times New Roman" w:hAnsi="Times New Roman" w:cs="Times New Roman"/>
                <w:sz w:val="24"/>
                <w:szCs w:val="24"/>
              </w:rPr>
              <w:t>4а,4б</w:t>
            </w:r>
          </w:p>
        </w:tc>
        <w:tc>
          <w:tcPr>
            <w:tcW w:w="7043" w:type="dxa"/>
          </w:tcPr>
          <w:p w:rsidR="00FB4329" w:rsidRPr="00FB4329" w:rsidRDefault="00FB4329" w:rsidP="005C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«Энергосберегающие источники света»</w:t>
            </w:r>
          </w:p>
        </w:tc>
      </w:tr>
      <w:tr w:rsidR="00FB4329" w:rsidRPr="00FB4329" w:rsidTr="005C625B">
        <w:trPr>
          <w:trHeight w:val="450"/>
        </w:trPr>
        <w:tc>
          <w:tcPr>
            <w:tcW w:w="1996" w:type="dxa"/>
          </w:tcPr>
          <w:p w:rsidR="00FB4329" w:rsidRPr="00FB4329" w:rsidRDefault="00FB4329" w:rsidP="005C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29">
              <w:rPr>
                <w:rFonts w:ascii="Times New Roman" w:hAnsi="Times New Roman" w:cs="Times New Roman"/>
                <w:sz w:val="24"/>
                <w:szCs w:val="24"/>
              </w:rPr>
              <w:t>5а, 5б</w:t>
            </w:r>
          </w:p>
        </w:tc>
        <w:tc>
          <w:tcPr>
            <w:tcW w:w="7043" w:type="dxa"/>
          </w:tcPr>
          <w:p w:rsidR="00FB4329" w:rsidRPr="00FB4329" w:rsidRDefault="00FB4329" w:rsidP="005C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«Пусть будет</w:t>
            </w:r>
            <w:r w:rsidRPr="00FB432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B432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свет,</w:t>
            </w:r>
            <w:r w:rsidRPr="00FB432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B43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или Энергосбережение в моей</w:t>
            </w:r>
            <w:r w:rsidRPr="00FB432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B432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жизни</w:t>
            </w:r>
            <w:r w:rsidRPr="00FB43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". </w:t>
            </w:r>
          </w:p>
        </w:tc>
      </w:tr>
      <w:tr w:rsidR="00FB4329" w:rsidRPr="00FB4329" w:rsidTr="005C625B">
        <w:trPr>
          <w:trHeight w:val="450"/>
        </w:trPr>
        <w:tc>
          <w:tcPr>
            <w:tcW w:w="1996" w:type="dxa"/>
          </w:tcPr>
          <w:p w:rsidR="00FB4329" w:rsidRPr="00FB4329" w:rsidRDefault="00FB4329" w:rsidP="005C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6б</w:t>
            </w:r>
          </w:p>
        </w:tc>
        <w:tc>
          <w:tcPr>
            <w:tcW w:w="7043" w:type="dxa"/>
          </w:tcPr>
          <w:p w:rsidR="00FB4329" w:rsidRPr="00FB4329" w:rsidRDefault="00FB4329" w:rsidP="005C625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«В чём преимущества энергосберегающих ламп?»</w:t>
            </w:r>
          </w:p>
        </w:tc>
      </w:tr>
      <w:tr w:rsidR="00FB4329" w:rsidRPr="00FB4329" w:rsidTr="005C625B">
        <w:trPr>
          <w:trHeight w:val="450"/>
        </w:trPr>
        <w:tc>
          <w:tcPr>
            <w:tcW w:w="1996" w:type="dxa"/>
          </w:tcPr>
          <w:p w:rsidR="00FB4329" w:rsidRDefault="00FB4329" w:rsidP="005C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043" w:type="dxa"/>
          </w:tcPr>
          <w:p w:rsidR="00FB4329" w:rsidRPr="00FB4329" w:rsidRDefault="00FB4329" w:rsidP="005C625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«Проблемы энергосбережения»</w:t>
            </w:r>
          </w:p>
        </w:tc>
      </w:tr>
      <w:tr w:rsidR="00FB4329" w:rsidRPr="00FB4329" w:rsidTr="005C625B">
        <w:trPr>
          <w:trHeight w:val="450"/>
        </w:trPr>
        <w:tc>
          <w:tcPr>
            <w:tcW w:w="1996" w:type="dxa"/>
          </w:tcPr>
          <w:p w:rsidR="00FB4329" w:rsidRDefault="00FB4329" w:rsidP="005C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043" w:type="dxa"/>
          </w:tcPr>
          <w:p w:rsidR="00FB4329" w:rsidRPr="00FB4329" w:rsidRDefault="00FB5E4A" w:rsidP="005C625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«Эффективные источники искусственного света»</w:t>
            </w:r>
          </w:p>
        </w:tc>
      </w:tr>
      <w:tr w:rsidR="00FB4329" w:rsidRPr="00FB4329" w:rsidTr="005C625B">
        <w:trPr>
          <w:trHeight w:val="450"/>
        </w:trPr>
        <w:tc>
          <w:tcPr>
            <w:tcW w:w="1996" w:type="dxa"/>
          </w:tcPr>
          <w:p w:rsidR="00FB4329" w:rsidRDefault="00FB4329" w:rsidP="005C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43" w:type="dxa"/>
          </w:tcPr>
          <w:p w:rsidR="00FB4329" w:rsidRPr="00FB5E4A" w:rsidRDefault="00FB5E4A" w:rsidP="005C625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</w:t>
            </w:r>
            <w:r w:rsidRPr="00FB5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 световые технологии могут содействовать решению глобальных проблем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FB4329" w:rsidRPr="00FB4329" w:rsidTr="005C625B">
        <w:trPr>
          <w:trHeight w:val="450"/>
        </w:trPr>
        <w:tc>
          <w:tcPr>
            <w:tcW w:w="1996" w:type="dxa"/>
          </w:tcPr>
          <w:p w:rsidR="00FB4329" w:rsidRDefault="00FB4329" w:rsidP="005C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043" w:type="dxa"/>
          </w:tcPr>
          <w:p w:rsidR="00FB4329" w:rsidRPr="00FB5E4A" w:rsidRDefault="00FB5E4A" w:rsidP="005C625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</w:t>
            </w:r>
            <w:r w:rsidRPr="00FB5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собенностями использования бытов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ых электроприборов и </w:t>
            </w:r>
            <w:r w:rsidRPr="00FB5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их более рационального использования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FB5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FB5E4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B4329" w:rsidRPr="00FB4329" w:rsidTr="005C625B">
        <w:trPr>
          <w:trHeight w:val="450"/>
        </w:trPr>
        <w:tc>
          <w:tcPr>
            <w:tcW w:w="1996" w:type="dxa"/>
          </w:tcPr>
          <w:p w:rsidR="00FB4329" w:rsidRDefault="00FB4329" w:rsidP="005C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43" w:type="dxa"/>
          </w:tcPr>
          <w:p w:rsidR="00FB4329" w:rsidRPr="00FB4329" w:rsidRDefault="005C625B" w:rsidP="005C625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="00FB5E4A" w:rsidRPr="00FB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Развитие и совершенствование световых технологий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FB4329" w:rsidRPr="00FB4329" w:rsidTr="005C625B">
        <w:trPr>
          <w:trHeight w:val="475"/>
        </w:trPr>
        <w:tc>
          <w:tcPr>
            <w:tcW w:w="1996" w:type="dxa"/>
          </w:tcPr>
          <w:p w:rsidR="00FB4329" w:rsidRDefault="00FB4329" w:rsidP="005C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3" w:type="dxa"/>
          </w:tcPr>
          <w:p w:rsidR="00FB4329" w:rsidRPr="00FB4329" w:rsidRDefault="005C625B" w:rsidP="005C625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="00FB5E4A" w:rsidRPr="00FB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Как правильно осветить жилые помещения и экономить электроэнергию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FB4329" w:rsidRPr="00FB4329" w:rsidTr="005C625B">
        <w:trPr>
          <w:trHeight w:val="450"/>
        </w:trPr>
        <w:tc>
          <w:tcPr>
            <w:tcW w:w="1996" w:type="dxa"/>
          </w:tcPr>
          <w:p w:rsidR="00FB4329" w:rsidRDefault="00FB4329" w:rsidP="005C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43" w:type="dxa"/>
          </w:tcPr>
          <w:p w:rsidR="00FB4329" w:rsidRPr="00FB4329" w:rsidRDefault="00FB5E4A" w:rsidP="005C625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«Бережное использование</w:t>
            </w:r>
            <w:r w:rsidRPr="00FB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электроэнергии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FB5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FB5E4A" w:rsidRPr="007C3F07" w:rsidRDefault="00FB5E4A" w:rsidP="007C3F07">
      <w:pPr>
        <w:spacing w:after="0"/>
        <w:jc w:val="center"/>
        <w:rPr>
          <w:rFonts w:ascii="Times New Roman" w:hAnsi="Times New Roman" w:cs="Times New Roman"/>
          <w:b/>
        </w:rPr>
      </w:pPr>
      <w:r w:rsidRPr="007C3F07">
        <w:rPr>
          <w:rFonts w:ascii="Times New Roman" w:hAnsi="Times New Roman" w:cs="Times New Roman"/>
          <w:b/>
        </w:rPr>
        <w:t>Администрация городского округа город Урюпинск Волгоградской области</w:t>
      </w:r>
    </w:p>
    <w:p w:rsidR="00FB5E4A" w:rsidRPr="007C3F07" w:rsidRDefault="00FB5E4A" w:rsidP="007C3F07">
      <w:pPr>
        <w:tabs>
          <w:tab w:val="left" w:pos="2535"/>
        </w:tabs>
        <w:spacing w:after="0"/>
        <w:jc w:val="center"/>
        <w:rPr>
          <w:rFonts w:ascii="Times New Roman" w:hAnsi="Times New Roman" w:cs="Times New Roman"/>
          <w:b/>
        </w:rPr>
      </w:pPr>
      <w:r w:rsidRPr="007C3F07">
        <w:rPr>
          <w:rFonts w:ascii="Times New Roman" w:hAnsi="Times New Roman" w:cs="Times New Roman"/>
          <w:b/>
        </w:rPr>
        <w:t>муниципальное бюджетное образовательное учреждение</w:t>
      </w:r>
    </w:p>
    <w:p w:rsidR="00FB5E4A" w:rsidRPr="007C3F07" w:rsidRDefault="00FB5E4A" w:rsidP="007C3F07">
      <w:pPr>
        <w:tabs>
          <w:tab w:val="left" w:pos="2535"/>
        </w:tabs>
        <w:spacing w:after="0"/>
        <w:jc w:val="center"/>
        <w:rPr>
          <w:rFonts w:ascii="Times New Roman" w:hAnsi="Times New Roman" w:cs="Times New Roman"/>
          <w:b/>
        </w:rPr>
      </w:pPr>
      <w:r w:rsidRPr="007C3F07">
        <w:rPr>
          <w:rFonts w:ascii="Times New Roman" w:hAnsi="Times New Roman" w:cs="Times New Roman"/>
          <w:b/>
        </w:rPr>
        <w:t>средняя общеобразовательная школа № 7</w:t>
      </w:r>
    </w:p>
    <w:p w:rsidR="00FB5E4A" w:rsidRPr="007C3F07" w:rsidRDefault="00FB5E4A" w:rsidP="007C3F07">
      <w:pPr>
        <w:tabs>
          <w:tab w:val="left" w:pos="2535"/>
        </w:tabs>
        <w:spacing w:after="0"/>
        <w:jc w:val="center"/>
        <w:rPr>
          <w:rFonts w:ascii="Times New Roman" w:hAnsi="Times New Roman" w:cs="Times New Roman"/>
          <w:b/>
        </w:rPr>
      </w:pPr>
      <w:r w:rsidRPr="007C3F07">
        <w:rPr>
          <w:rFonts w:ascii="Times New Roman" w:hAnsi="Times New Roman" w:cs="Times New Roman"/>
          <w:b/>
        </w:rPr>
        <w:t>городского округа г</w:t>
      </w:r>
      <w:proofErr w:type="gramStart"/>
      <w:r w:rsidRPr="007C3F07">
        <w:rPr>
          <w:rFonts w:ascii="Times New Roman" w:hAnsi="Times New Roman" w:cs="Times New Roman"/>
          <w:b/>
        </w:rPr>
        <w:t>.У</w:t>
      </w:r>
      <w:proofErr w:type="gramEnd"/>
      <w:r w:rsidRPr="007C3F07">
        <w:rPr>
          <w:rFonts w:ascii="Times New Roman" w:hAnsi="Times New Roman" w:cs="Times New Roman"/>
          <w:b/>
        </w:rPr>
        <w:t>рюпинск</w:t>
      </w:r>
    </w:p>
    <w:p w:rsidR="00FB5E4A" w:rsidRPr="007C3F07" w:rsidRDefault="00FB5E4A" w:rsidP="007C3F07">
      <w:pPr>
        <w:tabs>
          <w:tab w:val="left" w:pos="253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926435" w:rsidRPr="007C3F07" w:rsidRDefault="000B0831" w:rsidP="000B08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Информация</w:t>
      </w:r>
      <w:r w:rsidR="00FB5E4A" w:rsidRPr="007C3F07">
        <w:rPr>
          <w:rFonts w:ascii="Times New Roman" w:hAnsi="Times New Roman" w:cs="Times New Roman"/>
          <w:b/>
          <w:sz w:val="24"/>
          <w:szCs w:val="24"/>
        </w:rPr>
        <w:t xml:space="preserve"> о проведении урока «Свет в нашей жизни»</w:t>
      </w:r>
    </w:p>
    <w:p w:rsidR="007C3F07" w:rsidRPr="007C3F07" w:rsidRDefault="00FB5E4A" w:rsidP="007C3F0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 декабря среди учащихся 1-11 классов в МБОУ  СОШ №7 классными руководителями был проведен Всероссийский тематический урок «Свет в нашей жизни» в рамках объявленного Генеральной ассамблеей ООН Международного года света и световых технологий.</w:t>
      </w:r>
    </w:p>
    <w:p w:rsidR="005C625B" w:rsidRPr="007C3F07" w:rsidRDefault="00FB5E4A" w:rsidP="007C3F0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3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</w:t>
      </w:r>
      <w:r w:rsidR="007C3F07" w:rsidRPr="007C3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C3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урока: </w:t>
      </w:r>
    </w:p>
    <w:p w:rsidR="00FB5E4A" w:rsidRPr="007C3F07" w:rsidRDefault="00FB5E4A" w:rsidP="007C3F0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3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познакомить обучающихся с проблемами энергосбережения в разных отраслях хозяйства и возможными путями их решения;</w:t>
      </w:r>
    </w:p>
    <w:p w:rsidR="007C3F07" w:rsidRPr="007C3F07" w:rsidRDefault="00FB5E4A" w:rsidP="007C3F0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3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мотивировать старшеклассников на энергосберегающий образ жизни</w:t>
      </w:r>
      <w:r w:rsidR="007C3F07" w:rsidRPr="007C3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C3F07" w:rsidRPr="007C3F07" w:rsidRDefault="007C3F07" w:rsidP="007C3F0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привлечь внимание учащихся к проблеме утилизации энергосберегающих ламп.</w:t>
      </w:r>
    </w:p>
    <w:p w:rsidR="007C3F07" w:rsidRPr="007C3F07" w:rsidRDefault="00FB5E4A" w:rsidP="007C3F0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</w:t>
      </w:r>
      <w:r w:rsidRPr="007C3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7C3F07" w:rsidRPr="007C3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C3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урока:</w:t>
      </w:r>
    </w:p>
    <w:p w:rsidR="007C3F07" w:rsidRPr="007C3F07" w:rsidRDefault="00FB5E4A" w:rsidP="007C3F0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− сформировать у школьников понимание важности сбережения энергии;</w:t>
      </w:r>
      <w:r w:rsidRPr="007C3F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C3F07" w:rsidRPr="007C3F07" w:rsidRDefault="00FB5E4A" w:rsidP="007C3F0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− познакомить </w:t>
      </w:r>
      <w:proofErr w:type="gramStart"/>
      <w:r w:rsidRPr="007C3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7C3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основными принципами энергосбережения;</w:t>
      </w:r>
      <w:r w:rsidRPr="007C3F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C625B" w:rsidRPr="007C3F07" w:rsidRDefault="00FB5E4A" w:rsidP="007C3F07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3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− познакомить </w:t>
      </w:r>
      <w:proofErr w:type="gramStart"/>
      <w:r w:rsidRPr="007C3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7C3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проблемами энергосбережения в быту</w:t>
      </w:r>
      <w:r w:rsidR="007C3F07" w:rsidRPr="007C3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C3F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C625B" w:rsidRPr="007C3F07" w:rsidRDefault="005C625B" w:rsidP="005C625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625B" w:rsidRDefault="005C625B" w:rsidP="005C625B">
      <w:pPr>
        <w:pStyle w:val="a5"/>
        <w:rPr>
          <w:shd w:val="clear" w:color="auto" w:fill="FFFFFF"/>
        </w:rPr>
      </w:pPr>
      <w:r w:rsidRPr="007C3F07">
        <w:rPr>
          <w:rFonts w:ascii="Times New Roman" w:hAnsi="Times New Roman" w:cs="Times New Roman"/>
          <w:b/>
          <w:spacing w:val="20"/>
        </w:rPr>
        <w:t>Тематика классных часов</w:t>
      </w:r>
      <w:r w:rsidR="00FB5E4A" w:rsidRPr="007C3F07">
        <w:rPr>
          <w:rFonts w:ascii="Times New Roman" w:hAnsi="Times New Roman" w:cs="Times New Roman"/>
          <w:b/>
          <w:spacing w:val="20"/>
        </w:rPr>
        <w:br/>
      </w:r>
      <w:r w:rsidR="00FB5E4A" w:rsidRPr="005C625B">
        <w:rPr>
          <w:shd w:val="clear" w:color="auto" w:fill="FFFFFF"/>
        </w:rPr>
        <w:br/>
      </w:r>
    </w:p>
    <w:p w:rsidR="007C3F07" w:rsidRDefault="005C625B" w:rsidP="007C3F0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25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Учащиеся  разработали памятки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экономного </w:t>
      </w:r>
      <w:r w:rsidR="00FB5E4A" w:rsidRPr="005C62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использования бытовых электроприборов. </w:t>
      </w:r>
      <w:r w:rsidR="00FB5E4A" w:rsidRPr="005C625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B4329" w:rsidRDefault="005C625B" w:rsidP="007C3F0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некоторых классах был проведён опрос учащихся </w:t>
      </w:r>
      <w:r w:rsidR="00FB5E4A" w:rsidRPr="005C62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вопросам бережного использования электроэнергии</w:t>
      </w:r>
      <w:r w:rsidR="00C356E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356E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(Ссылка</w:t>
      </w:r>
      <w:r w:rsidR="00C356E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hyperlink r:id="rId4" w:history="1">
        <w:r w:rsidR="00FB5E4A" w:rsidRPr="005C625B">
          <w:rPr>
            <w:rStyle w:val="a4"/>
            <w:rFonts w:ascii="Times New Roman" w:hAnsi="Times New Roman" w:cs="Times New Roman"/>
            <w:color w:val="3B5A84"/>
            <w:sz w:val="24"/>
            <w:szCs w:val="24"/>
            <w:shd w:val="clear" w:color="auto" w:fill="FFFFFF"/>
          </w:rPr>
          <w:t>https://opros.ok.ru/</w:t>
        </w:r>
      </w:hyperlink>
      <w:proofErr w:type="gramStart"/>
      <w:r w:rsidR="00FB5E4A" w:rsidRPr="005C625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356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proofErr w:type="gramEnd"/>
      <w:r w:rsidR="007C3F07">
        <w:rPr>
          <w:rFonts w:ascii="Times New Roman" w:hAnsi="Times New Roman" w:cs="Times New Roman"/>
          <w:sz w:val="24"/>
          <w:szCs w:val="24"/>
        </w:rPr>
        <w:t xml:space="preserve">. </w:t>
      </w:r>
      <w:r w:rsidR="00FB5E4A" w:rsidRPr="005C625B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Учащиеся очень хорошо справились с опросом</w:t>
      </w:r>
      <w:r w:rsidR="00C356ED">
        <w:rPr>
          <w:rFonts w:ascii="Times New Roman" w:hAnsi="Times New Roman" w:cs="Times New Roman"/>
          <w:sz w:val="24"/>
          <w:szCs w:val="24"/>
          <w:shd w:val="clear" w:color="auto" w:fill="FFFFFF"/>
        </w:rPr>
        <w:t>, но затруднения вызвали следующие вопросы:</w:t>
      </w:r>
    </w:p>
    <w:p w:rsidR="00C356ED" w:rsidRDefault="00C356ED" w:rsidP="007C3F0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какая доля электроэнергии в среднем расходуется на освещение в обычном доме нашей страны;</w:t>
      </w:r>
    </w:p>
    <w:p w:rsidR="005C625B" w:rsidRDefault="00C356ED" w:rsidP="007C3F0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советский учёный обнаружил свечение определённых материалов при прохождении через них электрического тока?</w:t>
      </w:r>
    </w:p>
    <w:p w:rsidR="00C356ED" w:rsidRDefault="00C356ED" w:rsidP="005C62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56ED" w:rsidRPr="001E6C19" w:rsidRDefault="00C356ED" w:rsidP="00C356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Директор МБОУ СОШ № 7                                                      ________ Н.В.Новикова</w:t>
      </w:r>
    </w:p>
    <w:p w:rsidR="007C3F07" w:rsidRDefault="007C3F07" w:rsidP="005C625B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C356ED" w:rsidRDefault="007C3F07" w:rsidP="005C62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57725" cy="3030168"/>
            <wp:effectExtent l="19050" t="0" r="9525" b="0"/>
            <wp:docPr id="1" name="Рисунок 1" descr="F:\школа\IMAG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кола\IMAG00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371" t="10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03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F07" w:rsidRDefault="007C3F07" w:rsidP="005C62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C3F07" w:rsidRPr="005C625B" w:rsidRDefault="007C3F07" w:rsidP="005C62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72025" cy="3150955"/>
            <wp:effectExtent l="19050" t="0" r="9525" b="0"/>
            <wp:docPr id="2" name="Рисунок 2" descr="F:\школа\IMAG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школа\IMAG00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072" t="16845" r="9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15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3F07" w:rsidRPr="005C625B" w:rsidSect="00AE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72B"/>
    <w:rsid w:val="000B0831"/>
    <w:rsid w:val="002D5CA5"/>
    <w:rsid w:val="005C625B"/>
    <w:rsid w:val="007C3F07"/>
    <w:rsid w:val="00926435"/>
    <w:rsid w:val="00AE010A"/>
    <w:rsid w:val="00C356ED"/>
    <w:rsid w:val="00CE272B"/>
    <w:rsid w:val="00FB4329"/>
    <w:rsid w:val="00FB5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B4329"/>
  </w:style>
  <w:style w:type="character" w:styleId="a4">
    <w:name w:val="Hyperlink"/>
    <w:basedOn w:val="a0"/>
    <w:uiPriority w:val="99"/>
    <w:semiHidden/>
    <w:unhideWhenUsed/>
    <w:rsid w:val="00FB4329"/>
    <w:rPr>
      <w:color w:val="0000FF"/>
      <w:u w:val="single"/>
    </w:rPr>
  </w:style>
  <w:style w:type="paragraph" w:styleId="a5">
    <w:name w:val="No Spacing"/>
    <w:uiPriority w:val="1"/>
    <w:qFormat/>
    <w:rsid w:val="005C625B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5C625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B4329"/>
  </w:style>
  <w:style w:type="character" w:styleId="a4">
    <w:name w:val="Hyperlink"/>
    <w:basedOn w:val="a0"/>
    <w:uiPriority w:val="99"/>
    <w:semiHidden/>
    <w:unhideWhenUsed/>
    <w:rsid w:val="00FB4329"/>
    <w:rPr>
      <w:color w:val="0000FF"/>
      <w:u w:val="single"/>
    </w:rPr>
  </w:style>
  <w:style w:type="paragraph" w:styleId="a5">
    <w:name w:val="No Spacing"/>
    <w:uiPriority w:val="1"/>
    <w:qFormat/>
    <w:rsid w:val="005C625B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5C62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opros.ok.ru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Сош№7</cp:lastModifiedBy>
  <cp:revision>6</cp:revision>
  <dcterms:created xsi:type="dcterms:W3CDTF">2015-12-15T18:17:00Z</dcterms:created>
  <dcterms:modified xsi:type="dcterms:W3CDTF">2015-12-16T09:54:00Z</dcterms:modified>
</cp:coreProperties>
</file>